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1811"/>
        <w:gridCol w:w="3297"/>
        <w:gridCol w:w="3132"/>
        <w:gridCol w:w="1415"/>
      </w:tblGrid>
      <w:tr w:rsidR="008160AF" w14:paraId="391DA16B" w14:textId="77777777" w:rsidTr="008160AF">
        <w:trPr>
          <w:trHeight w:val="107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DDE12B" w14:textId="21132CBE" w:rsidR="00CF2651" w:rsidRPr="00CF2651" w:rsidRDefault="00CF2651" w:rsidP="008160AF">
            <w:pPr>
              <w:jc w:val="center"/>
              <w:rPr>
                <w:b/>
                <w:bCs/>
              </w:rPr>
            </w:pPr>
            <w:r w:rsidRPr="00CF2651">
              <w:rPr>
                <w:b/>
                <w:bCs/>
              </w:rPr>
              <w:t>Subject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951AB5" w14:textId="77777777" w:rsidR="00CF2651" w:rsidRPr="00CF2651" w:rsidRDefault="00CF2651" w:rsidP="008160AF">
            <w:pPr>
              <w:jc w:val="center"/>
              <w:rPr>
                <w:b/>
                <w:bCs/>
              </w:rPr>
            </w:pPr>
            <w:r w:rsidRPr="00CF2651">
              <w:rPr>
                <w:b/>
                <w:bCs/>
              </w:rPr>
              <w:t>What work do I need to do?</w:t>
            </w:r>
          </w:p>
          <w:p w14:paraId="4414175F" w14:textId="7E33CBDF" w:rsidR="00CF2651" w:rsidRPr="00CF2651" w:rsidRDefault="00CF2651" w:rsidP="008160AF">
            <w:pPr>
              <w:jc w:val="center"/>
              <w:rPr>
                <w:b/>
                <w:bCs/>
              </w:rPr>
            </w:pPr>
            <w:r w:rsidRPr="00CF2651">
              <w:rPr>
                <w:b/>
                <w:bCs/>
              </w:rPr>
              <w:t>Where are the resources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D17A57" w14:textId="3B3C06AC" w:rsidR="00CF2651" w:rsidRPr="00CF2651" w:rsidRDefault="00CF2651" w:rsidP="008160AF">
            <w:pPr>
              <w:jc w:val="center"/>
              <w:rPr>
                <w:b/>
                <w:bCs/>
              </w:rPr>
            </w:pPr>
            <w:r w:rsidRPr="00CF2651">
              <w:rPr>
                <w:b/>
                <w:bCs/>
              </w:rPr>
              <w:t>Any difficulties I have had / emails sent to teachers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4F4BD8" w14:textId="26B8EF6B" w:rsidR="00CF2651" w:rsidRPr="00CF2651" w:rsidRDefault="00CF2651" w:rsidP="008160AF">
            <w:pPr>
              <w:jc w:val="center"/>
              <w:rPr>
                <w:b/>
                <w:bCs/>
              </w:rPr>
            </w:pPr>
            <w:r w:rsidRPr="00CF2651">
              <w:rPr>
                <w:b/>
                <w:bCs/>
              </w:rPr>
              <w:t>Completed</w:t>
            </w:r>
          </w:p>
        </w:tc>
      </w:tr>
      <w:tr w:rsidR="00CF2651" w14:paraId="7F1325ED" w14:textId="77777777" w:rsidTr="008160AF">
        <w:trPr>
          <w:trHeight w:val="1018"/>
        </w:trPr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40C65AC4" w14:textId="3053116B" w:rsidR="00CF2651" w:rsidRDefault="00CF2651" w:rsidP="008160AF">
            <w:pPr>
              <w:jc w:val="center"/>
            </w:pPr>
            <w:r>
              <w:t>Maths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vAlign w:val="center"/>
          </w:tcPr>
          <w:p w14:paraId="1494E354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14:paraId="2EE1C3FD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26289CC6" w14:textId="77777777" w:rsidR="00CF2651" w:rsidRDefault="00CF2651" w:rsidP="008160AF">
            <w:pPr>
              <w:jc w:val="center"/>
            </w:pPr>
          </w:p>
        </w:tc>
      </w:tr>
      <w:tr w:rsidR="00CF2651" w14:paraId="4476692A" w14:textId="77777777" w:rsidTr="008160AF">
        <w:trPr>
          <w:trHeight w:val="1076"/>
        </w:trPr>
        <w:tc>
          <w:tcPr>
            <w:tcW w:w="1811" w:type="dxa"/>
            <w:vAlign w:val="center"/>
          </w:tcPr>
          <w:p w14:paraId="1CA2F8AD" w14:textId="179EFE6D" w:rsidR="00CF2651" w:rsidRDefault="00CF2651" w:rsidP="008160AF">
            <w:pPr>
              <w:jc w:val="center"/>
            </w:pPr>
            <w:r>
              <w:t>English</w:t>
            </w:r>
          </w:p>
        </w:tc>
        <w:tc>
          <w:tcPr>
            <w:tcW w:w="3297" w:type="dxa"/>
            <w:vAlign w:val="center"/>
          </w:tcPr>
          <w:p w14:paraId="332AB6D3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08B49C6A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3E1473B" w14:textId="77777777" w:rsidR="00CF2651" w:rsidRDefault="00CF2651" w:rsidP="008160AF">
            <w:pPr>
              <w:jc w:val="center"/>
            </w:pPr>
          </w:p>
        </w:tc>
      </w:tr>
      <w:tr w:rsidR="00CF2651" w14:paraId="6207C4AA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0DAD5C15" w14:textId="44AF6413" w:rsidR="00CF2651" w:rsidRDefault="00CF2651" w:rsidP="008160AF">
            <w:pPr>
              <w:jc w:val="center"/>
            </w:pPr>
            <w:r>
              <w:t>Science</w:t>
            </w:r>
          </w:p>
        </w:tc>
        <w:tc>
          <w:tcPr>
            <w:tcW w:w="3297" w:type="dxa"/>
            <w:vAlign w:val="center"/>
          </w:tcPr>
          <w:p w14:paraId="4EB253B7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2A427543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29966C0" w14:textId="77777777" w:rsidR="00CF2651" w:rsidRDefault="00CF2651" w:rsidP="008160AF">
            <w:pPr>
              <w:jc w:val="center"/>
            </w:pPr>
          </w:p>
        </w:tc>
      </w:tr>
      <w:tr w:rsidR="00CF2651" w14:paraId="309D0CFC" w14:textId="77777777" w:rsidTr="008160AF">
        <w:trPr>
          <w:trHeight w:val="1076"/>
        </w:trPr>
        <w:tc>
          <w:tcPr>
            <w:tcW w:w="1811" w:type="dxa"/>
            <w:vAlign w:val="center"/>
          </w:tcPr>
          <w:p w14:paraId="5F10A3B2" w14:textId="77777777" w:rsidR="00CF2651" w:rsidRDefault="00CF2651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1C64B9C2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5F371600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F53E5A0" w14:textId="77777777" w:rsidR="00CF2651" w:rsidRDefault="00CF2651" w:rsidP="008160AF">
            <w:pPr>
              <w:jc w:val="center"/>
            </w:pPr>
          </w:p>
        </w:tc>
      </w:tr>
      <w:tr w:rsidR="00CF2651" w14:paraId="07FEE8AB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1407DB91" w14:textId="77777777" w:rsidR="00CF2651" w:rsidRDefault="00CF2651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0C7F101D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0199D220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51EC1D6" w14:textId="77777777" w:rsidR="00CF2651" w:rsidRDefault="00CF2651" w:rsidP="008160AF">
            <w:pPr>
              <w:jc w:val="center"/>
            </w:pPr>
          </w:p>
        </w:tc>
      </w:tr>
      <w:tr w:rsidR="00CF2651" w14:paraId="0BAC71F9" w14:textId="77777777" w:rsidTr="008160AF">
        <w:trPr>
          <w:trHeight w:val="1076"/>
        </w:trPr>
        <w:tc>
          <w:tcPr>
            <w:tcW w:w="1811" w:type="dxa"/>
            <w:vAlign w:val="center"/>
          </w:tcPr>
          <w:p w14:paraId="59309064" w14:textId="77777777" w:rsidR="00CF2651" w:rsidRDefault="00CF2651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3720239A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67029DBD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A6A50D9" w14:textId="77777777" w:rsidR="00CF2651" w:rsidRDefault="00CF2651" w:rsidP="008160AF">
            <w:pPr>
              <w:jc w:val="center"/>
            </w:pPr>
          </w:p>
        </w:tc>
      </w:tr>
      <w:tr w:rsidR="00CF2651" w14:paraId="1206A404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719D0877" w14:textId="77777777" w:rsidR="00CF2651" w:rsidRDefault="00CF2651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305AA11C" w14:textId="77777777" w:rsidR="00CF2651" w:rsidRDefault="00CF2651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1FE38DF5" w14:textId="77777777" w:rsidR="00CF2651" w:rsidRDefault="00CF2651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7C9C139" w14:textId="77777777" w:rsidR="00CF2651" w:rsidRDefault="00CF2651" w:rsidP="008160AF">
            <w:pPr>
              <w:jc w:val="center"/>
            </w:pPr>
          </w:p>
        </w:tc>
      </w:tr>
      <w:tr w:rsidR="008160AF" w14:paraId="09EE0755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5483DBEE" w14:textId="77777777" w:rsidR="008160AF" w:rsidRDefault="008160AF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61990E94" w14:textId="77777777" w:rsidR="008160AF" w:rsidRDefault="008160AF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47D12ACB" w14:textId="77777777" w:rsidR="008160AF" w:rsidRDefault="008160AF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E637E38" w14:textId="77777777" w:rsidR="008160AF" w:rsidRDefault="008160AF" w:rsidP="008160AF">
            <w:pPr>
              <w:jc w:val="center"/>
            </w:pPr>
          </w:p>
        </w:tc>
      </w:tr>
      <w:tr w:rsidR="008160AF" w14:paraId="16AB259F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01871255" w14:textId="77777777" w:rsidR="008160AF" w:rsidRDefault="008160AF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35D6FB1B" w14:textId="77777777" w:rsidR="008160AF" w:rsidRDefault="008160AF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136C0571" w14:textId="77777777" w:rsidR="008160AF" w:rsidRDefault="008160AF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2197BB2" w14:textId="77777777" w:rsidR="008160AF" w:rsidRDefault="008160AF" w:rsidP="008160AF">
            <w:pPr>
              <w:jc w:val="center"/>
            </w:pPr>
          </w:p>
        </w:tc>
      </w:tr>
      <w:tr w:rsidR="008160AF" w14:paraId="62628F3F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3F25D157" w14:textId="77777777" w:rsidR="008160AF" w:rsidRDefault="008160AF" w:rsidP="008160AF">
            <w:pPr>
              <w:jc w:val="center"/>
            </w:pPr>
          </w:p>
        </w:tc>
        <w:tc>
          <w:tcPr>
            <w:tcW w:w="3297" w:type="dxa"/>
            <w:vAlign w:val="center"/>
          </w:tcPr>
          <w:p w14:paraId="28DCD0F9" w14:textId="77777777" w:rsidR="008160AF" w:rsidRDefault="008160AF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3A49962E" w14:textId="77777777" w:rsidR="008160AF" w:rsidRDefault="008160AF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413459E" w14:textId="77777777" w:rsidR="008160AF" w:rsidRDefault="008160AF" w:rsidP="008160AF">
            <w:pPr>
              <w:jc w:val="center"/>
            </w:pPr>
          </w:p>
        </w:tc>
      </w:tr>
      <w:tr w:rsidR="008160AF" w14:paraId="04790C7A" w14:textId="77777777" w:rsidTr="008160AF">
        <w:trPr>
          <w:trHeight w:val="1018"/>
        </w:trPr>
        <w:tc>
          <w:tcPr>
            <w:tcW w:w="1811" w:type="dxa"/>
            <w:vAlign w:val="center"/>
          </w:tcPr>
          <w:p w14:paraId="4F3F9E77" w14:textId="77777777" w:rsidR="008160AF" w:rsidRDefault="008160AF" w:rsidP="008160AF">
            <w:pPr>
              <w:jc w:val="center"/>
            </w:pPr>
            <w:bookmarkStart w:id="0" w:name="_GoBack"/>
            <w:bookmarkEnd w:id="0"/>
          </w:p>
        </w:tc>
        <w:tc>
          <w:tcPr>
            <w:tcW w:w="3297" w:type="dxa"/>
            <w:vAlign w:val="center"/>
          </w:tcPr>
          <w:p w14:paraId="56AF1DC3" w14:textId="77777777" w:rsidR="008160AF" w:rsidRDefault="008160AF" w:rsidP="008160AF">
            <w:pPr>
              <w:jc w:val="center"/>
            </w:pPr>
          </w:p>
        </w:tc>
        <w:tc>
          <w:tcPr>
            <w:tcW w:w="3132" w:type="dxa"/>
            <w:vAlign w:val="center"/>
          </w:tcPr>
          <w:p w14:paraId="17159636" w14:textId="77777777" w:rsidR="008160AF" w:rsidRDefault="008160AF" w:rsidP="008160AF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2305D53" w14:textId="77777777" w:rsidR="008160AF" w:rsidRDefault="008160AF" w:rsidP="008160AF">
            <w:pPr>
              <w:jc w:val="center"/>
            </w:pPr>
          </w:p>
        </w:tc>
      </w:tr>
    </w:tbl>
    <w:p w14:paraId="3871D77C" w14:textId="77777777" w:rsidR="00CF2651" w:rsidRDefault="00CF2651"/>
    <w:sectPr w:rsidR="00CF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51"/>
    <w:rsid w:val="008160AF"/>
    <w:rsid w:val="00C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BA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mark nicholson</cp:lastModifiedBy>
  <cp:revision>2</cp:revision>
  <dcterms:created xsi:type="dcterms:W3CDTF">2020-04-24T13:24:00Z</dcterms:created>
  <dcterms:modified xsi:type="dcterms:W3CDTF">2020-04-24T13:24:00Z</dcterms:modified>
</cp:coreProperties>
</file>